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8F711" w14:textId="77777777" w:rsidR="005F1A8D" w:rsidRDefault="00000000">
      <w:pPr>
        <w:spacing w:after="120"/>
        <w:jc w:val="center"/>
      </w:pPr>
      <w:r>
        <w:rPr>
          <w:noProof/>
        </w:rPr>
        <w:drawing>
          <wp:inline distT="0" distB="0" distL="0" distR="0" wp14:anchorId="7CC8F76D" wp14:editId="7CC8F76E">
            <wp:extent cx="3933825" cy="1600200"/>
            <wp:effectExtent l="0" t="0" r="0" b="0"/>
            <wp:docPr id="1" name="banner" descr="Bandeau Ségou’Art 2027" title="Bandea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8F712" w14:textId="3E4A31F5" w:rsidR="005F1A8D" w:rsidRDefault="00000000">
      <w:pPr>
        <w:spacing w:before="40" w:after="160"/>
        <w:jc w:val="center"/>
      </w:pPr>
      <w:r>
        <w:rPr>
          <w:b/>
          <w:bCs/>
          <w:color w:val="7B2230"/>
          <w:sz w:val="30"/>
          <w:szCs w:val="30"/>
        </w:rPr>
        <w:t>APPLICATION FORM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6338"/>
      </w:tblGrid>
      <w:tr w:rsidR="005F1A8D" w:rsidRPr="00726170" w14:paraId="7CC8F715" w14:textId="77777777">
        <w:trPr>
          <w:trHeight w:val="400"/>
        </w:trPr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7CC8F713" w14:textId="77777777" w:rsidR="005F1A8D" w:rsidRPr="00745F97" w:rsidRDefault="00000000">
            <w:pPr>
              <w:rPr>
                <w:lang w:val="en-US"/>
              </w:rPr>
            </w:pPr>
            <w:r w:rsidRPr="00745F97">
              <w:rPr>
                <w:b/>
                <w:bCs/>
                <w:sz w:val="19"/>
                <w:szCs w:val="19"/>
                <w:lang w:val="en-US"/>
              </w:rPr>
              <w:t>Name of artist or group</w:t>
            </w:r>
          </w:p>
        </w:tc>
        <w:tc>
          <w:tcPr>
            <w:tcW w:w="6338" w:type="dxa"/>
            <w:tcBorders>
              <w:top w:val="none" w:sz="0" w:space="0" w:color="FFFFFF"/>
              <w:left w:val="none" w:sz="0" w:space="0" w:color="FFFFFF"/>
              <w:bottom w:val="dotted" w:sz="6" w:space="0" w:color="888888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7CC8F714" w14:textId="77777777" w:rsidR="005F1A8D" w:rsidRPr="00745F97" w:rsidRDefault="005F1A8D">
            <w:pPr>
              <w:rPr>
                <w:lang w:val="en-US"/>
              </w:rPr>
            </w:pPr>
          </w:p>
        </w:tc>
      </w:tr>
      <w:tr w:rsidR="005F1A8D" w:rsidRPr="00745F97" w14:paraId="7CC8F718" w14:textId="77777777">
        <w:trPr>
          <w:trHeight w:val="400"/>
        </w:trPr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7CC8F716" w14:textId="77777777" w:rsidR="005F1A8D" w:rsidRPr="00745F97" w:rsidRDefault="00000000">
            <w:r w:rsidRPr="00745F97">
              <w:rPr>
                <w:b/>
                <w:bCs/>
                <w:sz w:val="19"/>
                <w:szCs w:val="19"/>
              </w:rPr>
              <w:t>Country</w:t>
            </w:r>
          </w:p>
        </w:tc>
        <w:tc>
          <w:tcPr>
            <w:tcW w:w="6338" w:type="dxa"/>
            <w:tcBorders>
              <w:top w:val="none" w:sz="0" w:space="0" w:color="FFFFFF"/>
              <w:left w:val="none" w:sz="0" w:space="0" w:color="FFFFFF"/>
              <w:bottom w:val="dotted" w:sz="6" w:space="0" w:color="888888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7CC8F717" w14:textId="77777777" w:rsidR="005F1A8D" w:rsidRPr="00745F97" w:rsidRDefault="005F1A8D"/>
        </w:tc>
      </w:tr>
      <w:tr w:rsidR="005F1A8D" w:rsidRPr="00745F97" w14:paraId="7CC8F71B" w14:textId="77777777">
        <w:trPr>
          <w:trHeight w:val="400"/>
        </w:trPr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7CC8F719" w14:textId="77777777" w:rsidR="005F1A8D" w:rsidRPr="00745F97" w:rsidRDefault="00000000">
            <w:r w:rsidRPr="00745F97">
              <w:rPr>
                <w:b/>
                <w:bCs/>
                <w:sz w:val="19"/>
                <w:szCs w:val="19"/>
              </w:rPr>
              <w:t>Musical genre</w:t>
            </w:r>
          </w:p>
        </w:tc>
        <w:tc>
          <w:tcPr>
            <w:tcW w:w="6338" w:type="dxa"/>
            <w:tcBorders>
              <w:top w:val="none" w:sz="0" w:space="0" w:color="FFFFFF"/>
              <w:left w:val="none" w:sz="0" w:space="0" w:color="FFFFFF"/>
              <w:bottom w:val="dotted" w:sz="6" w:space="0" w:color="888888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7CC8F71A" w14:textId="77777777" w:rsidR="005F1A8D" w:rsidRPr="00745F97" w:rsidRDefault="005F1A8D"/>
        </w:tc>
      </w:tr>
      <w:tr w:rsidR="005F1A8D" w:rsidRPr="00745F97" w14:paraId="7CC8F71E" w14:textId="77777777">
        <w:trPr>
          <w:trHeight w:val="400"/>
        </w:trPr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7CC8F71C" w14:textId="77777777" w:rsidR="005F1A8D" w:rsidRPr="00745F97" w:rsidRDefault="00000000">
            <w:r w:rsidRPr="00745F97">
              <w:rPr>
                <w:b/>
                <w:bCs/>
                <w:sz w:val="19"/>
                <w:szCs w:val="19"/>
              </w:rPr>
              <w:t>Start date of activity</w:t>
            </w:r>
          </w:p>
        </w:tc>
        <w:tc>
          <w:tcPr>
            <w:tcW w:w="6338" w:type="dxa"/>
            <w:tcBorders>
              <w:top w:val="none" w:sz="0" w:space="0" w:color="FFFFFF"/>
              <w:left w:val="none" w:sz="0" w:space="0" w:color="FFFFFF"/>
              <w:bottom w:val="dotted" w:sz="6" w:space="0" w:color="888888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7CC8F71D" w14:textId="77777777" w:rsidR="005F1A8D" w:rsidRPr="00745F97" w:rsidRDefault="005F1A8D"/>
        </w:tc>
      </w:tr>
      <w:tr w:rsidR="005F1A8D" w:rsidRPr="00745F97" w14:paraId="7CC8F721" w14:textId="77777777">
        <w:trPr>
          <w:trHeight w:val="400"/>
        </w:trPr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7CC8F71F" w14:textId="77777777" w:rsidR="005F1A8D" w:rsidRPr="00745F97" w:rsidRDefault="00000000">
            <w:r w:rsidRPr="00745F97">
              <w:rPr>
                <w:b/>
                <w:bCs/>
                <w:sz w:val="19"/>
                <w:szCs w:val="19"/>
              </w:rPr>
              <w:t>Label(s)</w:t>
            </w:r>
          </w:p>
        </w:tc>
        <w:tc>
          <w:tcPr>
            <w:tcW w:w="6338" w:type="dxa"/>
            <w:tcBorders>
              <w:top w:val="none" w:sz="0" w:space="0" w:color="FFFFFF"/>
              <w:left w:val="none" w:sz="0" w:space="0" w:color="FFFFFF"/>
              <w:bottom w:val="dotted" w:sz="6" w:space="0" w:color="888888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7CC8F720" w14:textId="77777777" w:rsidR="005F1A8D" w:rsidRPr="00745F97" w:rsidRDefault="005F1A8D"/>
        </w:tc>
      </w:tr>
      <w:tr w:rsidR="005F1A8D" w:rsidRPr="00745F97" w14:paraId="7CC8F724" w14:textId="77777777">
        <w:trPr>
          <w:trHeight w:val="400"/>
        </w:trPr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7CC8F722" w14:textId="77777777" w:rsidR="005F1A8D" w:rsidRPr="00745F97" w:rsidRDefault="00000000">
            <w:r w:rsidRPr="00745F97">
              <w:rPr>
                <w:b/>
                <w:bCs/>
                <w:sz w:val="19"/>
                <w:szCs w:val="19"/>
              </w:rPr>
              <w:t>Website</w:t>
            </w:r>
          </w:p>
        </w:tc>
        <w:tc>
          <w:tcPr>
            <w:tcW w:w="6338" w:type="dxa"/>
            <w:tcBorders>
              <w:top w:val="none" w:sz="0" w:space="0" w:color="FFFFFF"/>
              <w:left w:val="none" w:sz="0" w:space="0" w:color="FFFFFF"/>
              <w:bottom w:val="dotted" w:sz="6" w:space="0" w:color="888888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7CC8F723" w14:textId="77777777" w:rsidR="005F1A8D" w:rsidRPr="00745F97" w:rsidRDefault="005F1A8D"/>
        </w:tc>
      </w:tr>
      <w:tr w:rsidR="005F1A8D" w:rsidRPr="00726170" w14:paraId="7CC8F727" w14:textId="77777777">
        <w:trPr>
          <w:trHeight w:val="400"/>
        </w:trPr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7CC8F725" w14:textId="77777777" w:rsidR="005F1A8D" w:rsidRPr="00745F97" w:rsidRDefault="00000000">
            <w:pPr>
              <w:rPr>
                <w:lang w:val="en-US"/>
              </w:rPr>
            </w:pPr>
            <w:r w:rsidRPr="00745F97">
              <w:rPr>
                <w:b/>
                <w:bCs/>
                <w:sz w:val="19"/>
                <w:szCs w:val="19"/>
                <w:lang w:val="en-US"/>
              </w:rPr>
              <w:t>Number of people (accompanying person included)</w:t>
            </w:r>
          </w:p>
        </w:tc>
        <w:tc>
          <w:tcPr>
            <w:tcW w:w="6338" w:type="dxa"/>
            <w:tcBorders>
              <w:top w:val="none" w:sz="0" w:space="0" w:color="FFFFFF"/>
              <w:left w:val="none" w:sz="0" w:space="0" w:color="FFFFFF"/>
              <w:bottom w:val="dotted" w:sz="6" w:space="0" w:color="888888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7CC8F726" w14:textId="77777777" w:rsidR="005F1A8D" w:rsidRPr="00745F97" w:rsidRDefault="005F1A8D">
            <w:pPr>
              <w:rPr>
                <w:lang w:val="en-US"/>
              </w:rPr>
            </w:pPr>
          </w:p>
        </w:tc>
      </w:tr>
      <w:tr w:rsidR="005F1A8D" w:rsidRPr="00726170" w14:paraId="7CC8F72A" w14:textId="77777777">
        <w:trPr>
          <w:trHeight w:val="400"/>
        </w:trPr>
        <w:tc>
          <w:tcPr>
            <w:tcW w:w="3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7CC8F728" w14:textId="77777777" w:rsidR="005F1A8D" w:rsidRPr="00745F97" w:rsidRDefault="00000000">
            <w:pPr>
              <w:rPr>
                <w:lang w:val="en-US"/>
              </w:rPr>
            </w:pPr>
            <w:r w:rsidRPr="00745F97">
              <w:rPr>
                <w:b/>
                <w:bCs/>
                <w:sz w:val="19"/>
                <w:szCs w:val="19"/>
                <w:lang w:val="en-US"/>
              </w:rPr>
              <w:t>Country or city of residence and departure</w:t>
            </w:r>
          </w:p>
        </w:tc>
        <w:tc>
          <w:tcPr>
            <w:tcW w:w="6338" w:type="dxa"/>
            <w:tcBorders>
              <w:top w:val="none" w:sz="0" w:space="0" w:color="FFFFFF"/>
              <w:left w:val="none" w:sz="0" w:space="0" w:color="FFFFFF"/>
              <w:bottom w:val="dotted" w:sz="6" w:space="0" w:color="888888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7CC8F729" w14:textId="77777777" w:rsidR="005F1A8D" w:rsidRPr="00745F97" w:rsidRDefault="005F1A8D">
            <w:pPr>
              <w:rPr>
                <w:lang w:val="en-US"/>
              </w:rPr>
            </w:pPr>
          </w:p>
        </w:tc>
      </w:tr>
    </w:tbl>
    <w:p w14:paraId="7CC8F72B" w14:textId="77777777" w:rsidR="005F1A8D" w:rsidRPr="00C2601D" w:rsidRDefault="00000000">
      <w:pPr>
        <w:keepNext/>
        <w:spacing w:before="200" w:after="80"/>
      </w:pPr>
      <w:r w:rsidRPr="00C2601D">
        <w:rPr>
          <w:b/>
          <w:bCs/>
        </w:rPr>
        <w:t>List of group members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2200"/>
        <w:gridCol w:w="3638"/>
      </w:tblGrid>
      <w:tr w:rsidR="005F1A8D" w:rsidRPr="00C2601D" w14:paraId="7CC8F72F" w14:textId="77777777" w:rsidTr="00C2601D">
        <w:trPr>
          <w:tblHeader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C8F72C" w14:textId="77777777" w:rsidR="005F1A8D" w:rsidRPr="00C2601D" w:rsidRDefault="00000000">
            <w:pPr>
              <w:rPr>
                <w:sz w:val="20"/>
                <w:szCs w:val="20"/>
              </w:rPr>
            </w:pPr>
            <w:r w:rsidRPr="00C2601D">
              <w:rPr>
                <w:b/>
                <w:bCs/>
                <w:sz w:val="20"/>
                <w:szCs w:val="20"/>
              </w:rPr>
              <w:t>First and last names</w:t>
            </w:r>
          </w:p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C8F72D" w14:textId="77777777" w:rsidR="005F1A8D" w:rsidRPr="00C2601D" w:rsidRDefault="00000000">
            <w:pPr>
              <w:rPr>
                <w:sz w:val="20"/>
                <w:szCs w:val="20"/>
              </w:rPr>
            </w:pPr>
            <w:r w:rsidRPr="00C2601D">
              <w:rPr>
                <w:b/>
                <w:bCs/>
                <w:sz w:val="20"/>
                <w:szCs w:val="20"/>
              </w:rPr>
              <w:t>Nationality</w:t>
            </w:r>
          </w:p>
        </w:tc>
        <w:tc>
          <w:tcPr>
            <w:tcW w:w="36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C8F72E" w14:textId="77777777" w:rsidR="005F1A8D" w:rsidRPr="00C2601D" w:rsidRDefault="00000000">
            <w:pPr>
              <w:rPr>
                <w:sz w:val="20"/>
                <w:szCs w:val="20"/>
              </w:rPr>
            </w:pPr>
            <w:r w:rsidRPr="00C2601D">
              <w:rPr>
                <w:b/>
                <w:bCs/>
                <w:sz w:val="20"/>
                <w:szCs w:val="20"/>
              </w:rPr>
              <w:t>Travel itinerary</w:t>
            </w:r>
          </w:p>
        </w:tc>
      </w:tr>
      <w:tr w:rsidR="005F1A8D" w14:paraId="7CC8F733" w14:textId="77777777">
        <w:trPr>
          <w:trHeight w:val="380"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CC8F730" w14:textId="77777777" w:rsidR="005F1A8D" w:rsidRDefault="005F1A8D"/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CC8F731" w14:textId="77777777" w:rsidR="005F1A8D" w:rsidRDefault="005F1A8D"/>
        </w:tc>
        <w:tc>
          <w:tcPr>
            <w:tcW w:w="36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CC8F732" w14:textId="77777777" w:rsidR="005F1A8D" w:rsidRDefault="005F1A8D"/>
        </w:tc>
      </w:tr>
      <w:tr w:rsidR="005F1A8D" w14:paraId="7CC8F737" w14:textId="77777777">
        <w:trPr>
          <w:trHeight w:val="380"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CC8F734" w14:textId="77777777" w:rsidR="005F1A8D" w:rsidRDefault="005F1A8D"/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CC8F735" w14:textId="77777777" w:rsidR="005F1A8D" w:rsidRDefault="005F1A8D"/>
        </w:tc>
        <w:tc>
          <w:tcPr>
            <w:tcW w:w="36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CC8F736" w14:textId="77777777" w:rsidR="005F1A8D" w:rsidRDefault="005F1A8D"/>
        </w:tc>
      </w:tr>
      <w:tr w:rsidR="005F1A8D" w14:paraId="7CC8F73B" w14:textId="77777777">
        <w:trPr>
          <w:trHeight w:val="380"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CC8F738" w14:textId="77777777" w:rsidR="005F1A8D" w:rsidRDefault="005F1A8D"/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CC8F739" w14:textId="77777777" w:rsidR="005F1A8D" w:rsidRDefault="005F1A8D"/>
        </w:tc>
        <w:tc>
          <w:tcPr>
            <w:tcW w:w="36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CC8F73A" w14:textId="77777777" w:rsidR="005F1A8D" w:rsidRDefault="005F1A8D"/>
        </w:tc>
      </w:tr>
      <w:tr w:rsidR="005F1A8D" w14:paraId="7CC8F73F" w14:textId="77777777">
        <w:trPr>
          <w:trHeight w:val="380"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CC8F73C" w14:textId="77777777" w:rsidR="005F1A8D" w:rsidRDefault="005F1A8D"/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CC8F73D" w14:textId="77777777" w:rsidR="005F1A8D" w:rsidRDefault="005F1A8D"/>
        </w:tc>
        <w:tc>
          <w:tcPr>
            <w:tcW w:w="36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CC8F73E" w14:textId="77777777" w:rsidR="005F1A8D" w:rsidRDefault="005F1A8D"/>
        </w:tc>
      </w:tr>
      <w:tr w:rsidR="005F1A8D" w14:paraId="7CC8F743" w14:textId="77777777">
        <w:trPr>
          <w:trHeight w:val="380"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CC8F740" w14:textId="77777777" w:rsidR="005F1A8D" w:rsidRDefault="005F1A8D"/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CC8F741" w14:textId="77777777" w:rsidR="005F1A8D" w:rsidRDefault="005F1A8D"/>
        </w:tc>
        <w:tc>
          <w:tcPr>
            <w:tcW w:w="36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CC8F742" w14:textId="77777777" w:rsidR="005F1A8D" w:rsidRDefault="005F1A8D"/>
        </w:tc>
      </w:tr>
      <w:tr w:rsidR="005F1A8D" w14:paraId="7CC8F747" w14:textId="77777777">
        <w:trPr>
          <w:trHeight w:val="380"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CC8F744" w14:textId="77777777" w:rsidR="005F1A8D" w:rsidRDefault="005F1A8D"/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CC8F745" w14:textId="77777777" w:rsidR="005F1A8D" w:rsidRDefault="005F1A8D"/>
        </w:tc>
        <w:tc>
          <w:tcPr>
            <w:tcW w:w="36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CC8F746" w14:textId="77777777" w:rsidR="005F1A8D" w:rsidRDefault="005F1A8D"/>
        </w:tc>
      </w:tr>
      <w:tr w:rsidR="005F1A8D" w14:paraId="7CC8F74B" w14:textId="77777777">
        <w:trPr>
          <w:trHeight w:val="380"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CC8F748" w14:textId="77777777" w:rsidR="005F1A8D" w:rsidRDefault="005F1A8D"/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CC8F749" w14:textId="77777777" w:rsidR="005F1A8D" w:rsidRDefault="005F1A8D"/>
        </w:tc>
        <w:tc>
          <w:tcPr>
            <w:tcW w:w="36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CC8F74A" w14:textId="77777777" w:rsidR="005F1A8D" w:rsidRDefault="005F1A8D"/>
        </w:tc>
      </w:tr>
      <w:tr w:rsidR="005F1A8D" w14:paraId="7CC8F74F" w14:textId="77777777">
        <w:trPr>
          <w:trHeight w:val="380"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CC8F74C" w14:textId="77777777" w:rsidR="005F1A8D" w:rsidRDefault="005F1A8D"/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CC8F74D" w14:textId="77777777" w:rsidR="005F1A8D" w:rsidRDefault="005F1A8D"/>
        </w:tc>
        <w:tc>
          <w:tcPr>
            <w:tcW w:w="36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CC8F74E" w14:textId="77777777" w:rsidR="005F1A8D" w:rsidRDefault="005F1A8D"/>
        </w:tc>
      </w:tr>
      <w:tr w:rsidR="005F1A8D" w14:paraId="7CC8F753" w14:textId="77777777">
        <w:trPr>
          <w:trHeight w:val="380"/>
        </w:trPr>
        <w:tc>
          <w:tcPr>
            <w:tcW w:w="3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CC8F750" w14:textId="77777777" w:rsidR="005F1A8D" w:rsidRDefault="005F1A8D"/>
        </w:tc>
        <w:tc>
          <w:tcPr>
            <w:tcW w:w="22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CC8F751" w14:textId="77777777" w:rsidR="005F1A8D" w:rsidRDefault="005F1A8D"/>
        </w:tc>
        <w:tc>
          <w:tcPr>
            <w:tcW w:w="363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CC8F752" w14:textId="77777777" w:rsidR="005F1A8D" w:rsidRDefault="005F1A8D"/>
        </w:tc>
      </w:tr>
    </w:tbl>
    <w:p w14:paraId="7CC8F754" w14:textId="0C145BB7" w:rsidR="005F1A8D" w:rsidRPr="002C1B47" w:rsidRDefault="00000000">
      <w:pPr>
        <w:spacing w:before="200" w:after="60"/>
        <w:rPr>
          <w:lang w:val="en-US"/>
        </w:rPr>
      </w:pPr>
      <w:r w:rsidRPr="002C1B47">
        <w:rPr>
          <w:b/>
          <w:bCs/>
          <w:sz w:val="19"/>
          <w:szCs w:val="19"/>
          <w:lang w:val="en-US"/>
        </w:rPr>
        <w:t>Does the group have its air travel covered?</w:t>
      </w:r>
      <w:r w:rsidRPr="002C1B47">
        <w:rPr>
          <w:sz w:val="20"/>
          <w:szCs w:val="20"/>
          <w:lang w:val="en-US"/>
        </w:rPr>
        <w:t xml:space="preserve">    </w:t>
      </w:r>
      <w:sdt>
        <w:sdtPr>
          <w:rPr>
            <w:sz w:val="20"/>
            <w:szCs w:val="20"/>
            <w:lang w:val="en-US"/>
          </w:rPr>
          <w:id w:val="1468001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1B47">
            <w:rPr>
              <w:rFonts w:ascii="MS Gothic" w:eastAsia="MS Gothic" w:hAnsi="MS Gothic" w:hint="eastAsia"/>
              <w:sz w:val="20"/>
              <w:szCs w:val="20"/>
              <w:lang w:val="en-US"/>
            </w:rPr>
            <w:t>☐</w:t>
          </w:r>
        </w:sdtContent>
      </w:sdt>
      <w:r w:rsidRPr="002C1B47">
        <w:rPr>
          <w:sz w:val="20"/>
          <w:szCs w:val="20"/>
          <w:lang w:val="en-US"/>
        </w:rPr>
        <w:t xml:space="preserve"> Yes     </w:t>
      </w:r>
      <w:sdt>
        <w:sdtPr>
          <w:rPr>
            <w:sz w:val="20"/>
            <w:szCs w:val="20"/>
            <w:lang w:val="en-US"/>
          </w:rPr>
          <w:id w:val="16184135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1B47">
            <w:rPr>
              <w:rFonts w:ascii="MS Gothic" w:eastAsia="MS Gothic" w:hAnsi="MS Gothic" w:hint="eastAsia"/>
              <w:sz w:val="20"/>
              <w:szCs w:val="20"/>
              <w:lang w:val="en-US"/>
            </w:rPr>
            <w:t>☐</w:t>
          </w:r>
        </w:sdtContent>
      </w:sdt>
      <w:r w:rsidRPr="002C1B47">
        <w:rPr>
          <w:sz w:val="20"/>
          <w:szCs w:val="20"/>
          <w:lang w:val="en-US"/>
        </w:rPr>
        <w:t xml:space="preserve"> No</w:t>
      </w:r>
    </w:p>
    <w:p w14:paraId="7CC8F755" w14:textId="77777777" w:rsidR="005F1A8D" w:rsidRPr="002C1B47" w:rsidRDefault="00000000">
      <w:pPr>
        <w:spacing w:after="60"/>
        <w:rPr>
          <w:lang w:val="en-US"/>
        </w:rPr>
      </w:pPr>
      <w:r w:rsidRPr="002C1B47">
        <w:rPr>
          <w:b/>
          <w:bCs/>
          <w:sz w:val="19"/>
          <w:szCs w:val="19"/>
          <w:lang w:val="en-US"/>
        </w:rPr>
        <w:t>If yes, number of tickets:</w:t>
      </w:r>
      <w:r w:rsidRPr="002C1B47">
        <w:rPr>
          <w:sz w:val="20"/>
          <w:szCs w:val="20"/>
          <w:lang w:val="en-US"/>
        </w:rPr>
        <w:t xml:space="preserve"> ……………</w:t>
      </w:r>
    </w:p>
    <w:p w14:paraId="7CC8F756" w14:textId="77777777" w:rsidR="005F1A8D" w:rsidRPr="002C1B47" w:rsidRDefault="00000000">
      <w:pPr>
        <w:keepNext/>
        <w:pBdr>
          <w:bottom w:val="single" w:sz="8" w:space="2" w:color="E07B24"/>
        </w:pBdr>
        <w:spacing w:before="200" w:after="80"/>
      </w:pPr>
      <w:r w:rsidRPr="002C1B47">
        <w:rPr>
          <w:b/>
          <w:bCs/>
          <w:sz w:val="24"/>
          <w:szCs w:val="24"/>
        </w:rPr>
        <w:t>CONTACT PERSON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3119"/>
        <w:gridCol w:w="1700"/>
        <w:gridCol w:w="3119"/>
      </w:tblGrid>
      <w:tr w:rsidR="005F1A8D" w:rsidRPr="002C1B47" w14:paraId="7CC8F75B" w14:textId="77777777">
        <w:trPr>
          <w:trHeight w:val="400"/>
        </w:trPr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7CC8F757" w14:textId="77777777" w:rsidR="005F1A8D" w:rsidRPr="002C1B47" w:rsidRDefault="00000000">
            <w:r w:rsidRPr="002C1B47">
              <w:rPr>
                <w:b/>
                <w:bCs/>
                <w:sz w:val="19"/>
                <w:szCs w:val="19"/>
              </w:rPr>
              <w:t>Last name</w:t>
            </w:r>
          </w:p>
        </w:tc>
        <w:tc>
          <w:tcPr>
            <w:tcW w:w="3119" w:type="dxa"/>
            <w:tcBorders>
              <w:top w:val="none" w:sz="0" w:space="0" w:color="FFFFFF"/>
              <w:left w:val="none" w:sz="0" w:space="0" w:color="FFFFFF"/>
              <w:bottom w:val="dotted" w:sz="6" w:space="0" w:color="888888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7CC8F758" w14:textId="77777777" w:rsidR="005F1A8D" w:rsidRPr="002C1B47" w:rsidRDefault="005F1A8D"/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7CC8F759" w14:textId="77777777" w:rsidR="005F1A8D" w:rsidRPr="002C1B47" w:rsidRDefault="00000000">
            <w:r w:rsidRPr="002C1B47">
              <w:rPr>
                <w:b/>
                <w:bCs/>
                <w:sz w:val="19"/>
                <w:szCs w:val="19"/>
              </w:rPr>
              <w:t>First name(s)</w:t>
            </w:r>
          </w:p>
        </w:tc>
        <w:tc>
          <w:tcPr>
            <w:tcW w:w="3119" w:type="dxa"/>
            <w:tcBorders>
              <w:top w:val="none" w:sz="0" w:space="0" w:color="FFFFFF"/>
              <w:left w:val="none" w:sz="0" w:space="0" w:color="FFFFFF"/>
              <w:bottom w:val="dotted" w:sz="6" w:space="0" w:color="888888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7CC8F75A" w14:textId="77777777" w:rsidR="005F1A8D" w:rsidRPr="002C1B47" w:rsidRDefault="005F1A8D"/>
        </w:tc>
      </w:tr>
      <w:tr w:rsidR="005F1A8D" w:rsidRPr="002C1B47" w14:paraId="7CC8F75E" w14:textId="77777777">
        <w:trPr>
          <w:trHeight w:val="400"/>
        </w:trPr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7CC8F75C" w14:textId="77777777" w:rsidR="005F1A8D" w:rsidRPr="002C1B47" w:rsidRDefault="00000000">
            <w:r w:rsidRPr="002C1B47">
              <w:rPr>
                <w:b/>
                <w:bCs/>
                <w:sz w:val="19"/>
                <w:szCs w:val="19"/>
              </w:rPr>
              <w:t>Address</w:t>
            </w:r>
          </w:p>
        </w:tc>
        <w:tc>
          <w:tcPr>
            <w:tcW w:w="3119" w:type="dxa"/>
            <w:gridSpan w:val="3"/>
            <w:tcBorders>
              <w:top w:val="none" w:sz="0" w:space="0" w:color="FFFFFF"/>
              <w:left w:val="none" w:sz="0" w:space="0" w:color="FFFFFF"/>
              <w:bottom w:val="dotted" w:sz="6" w:space="0" w:color="888888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7CC8F75D" w14:textId="77777777" w:rsidR="005F1A8D" w:rsidRPr="002C1B47" w:rsidRDefault="005F1A8D"/>
        </w:tc>
      </w:tr>
      <w:tr w:rsidR="005F1A8D" w:rsidRPr="002C1B47" w14:paraId="7CC8F763" w14:textId="77777777">
        <w:trPr>
          <w:trHeight w:val="400"/>
        </w:trPr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7CC8F75F" w14:textId="77777777" w:rsidR="005F1A8D" w:rsidRPr="002C1B47" w:rsidRDefault="00000000">
            <w:r w:rsidRPr="002C1B47">
              <w:rPr>
                <w:b/>
                <w:bCs/>
                <w:sz w:val="19"/>
                <w:szCs w:val="19"/>
              </w:rPr>
              <w:t>Postal code</w:t>
            </w:r>
          </w:p>
        </w:tc>
        <w:tc>
          <w:tcPr>
            <w:tcW w:w="3119" w:type="dxa"/>
            <w:tcBorders>
              <w:top w:val="none" w:sz="0" w:space="0" w:color="FFFFFF"/>
              <w:left w:val="none" w:sz="0" w:space="0" w:color="FFFFFF"/>
              <w:bottom w:val="dotted" w:sz="6" w:space="0" w:color="888888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7CC8F760" w14:textId="77777777" w:rsidR="005F1A8D" w:rsidRPr="002C1B47" w:rsidRDefault="005F1A8D"/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7CC8F761" w14:textId="77777777" w:rsidR="005F1A8D" w:rsidRPr="002C1B47" w:rsidRDefault="00000000">
            <w:r w:rsidRPr="002C1B47">
              <w:rPr>
                <w:b/>
                <w:bCs/>
                <w:sz w:val="19"/>
                <w:szCs w:val="19"/>
              </w:rPr>
              <w:t>City</w:t>
            </w:r>
          </w:p>
        </w:tc>
        <w:tc>
          <w:tcPr>
            <w:tcW w:w="3119" w:type="dxa"/>
            <w:tcBorders>
              <w:top w:val="none" w:sz="0" w:space="0" w:color="FFFFFF"/>
              <w:left w:val="none" w:sz="0" w:space="0" w:color="FFFFFF"/>
              <w:bottom w:val="dotted" w:sz="6" w:space="0" w:color="888888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7CC8F762" w14:textId="77777777" w:rsidR="005F1A8D" w:rsidRPr="002C1B47" w:rsidRDefault="005F1A8D"/>
        </w:tc>
      </w:tr>
      <w:tr w:rsidR="005F1A8D" w:rsidRPr="002C1B47" w14:paraId="7CC8F768" w14:textId="77777777">
        <w:trPr>
          <w:trHeight w:val="400"/>
        </w:trPr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7CC8F764" w14:textId="77777777" w:rsidR="005F1A8D" w:rsidRPr="002C1B47" w:rsidRDefault="00000000">
            <w:r w:rsidRPr="002C1B47">
              <w:rPr>
                <w:b/>
                <w:bCs/>
                <w:sz w:val="19"/>
                <w:szCs w:val="19"/>
              </w:rPr>
              <w:t>Country</w:t>
            </w:r>
          </w:p>
        </w:tc>
        <w:tc>
          <w:tcPr>
            <w:tcW w:w="3119" w:type="dxa"/>
            <w:tcBorders>
              <w:top w:val="none" w:sz="0" w:space="0" w:color="FFFFFF"/>
              <w:left w:val="none" w:sz="0" w:space="0" w:color="FFFFFF"/>
              <w:bottom w:val="dotted" w:sz="6" w:space="0" w:color="888888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7CC8F765" w14:textId="77777777" w:rsidR="005F1A8D" w:rsidRPr="002C1B47" w:rsidRDefault="005F1A8D"/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7CC8F766" w14:textId="77777777" w:rsidR="005F1A8D" w:rsidRPr="002C1B47" w:rsidRDefault="00000000">
            <w:r w:rsidRPr="002C1B47">
              <w:rPr>
                <w:b/>
                <w:bCs/>
                <w:sz w:val="19"/>
                <w:szCs w:val="19"/>
              </w:rPr>
              <w:t>Phone</w:t>
            </w:r>
          </w:p>
        </w:tc>
        <w:tc>
          <w:tcPr>
            <w:tcW w:w="3119" w:type="dxa"/>
            <w:tcBorders>
              <w:top w:val="none" w:sz="0" w:space="0" w:color="FFFFFF"/>
              <w:left w:val="none" w:sz="0" w:space="0" w:color="FFFFFF"/>
              <w:bottom w:val="dotted" w:sz="6" w:space="0" w:color="888888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7CC8F767" w14:textId="77777777" w:rsidR="005F1A8D" w:rsidRPr="002C1B47" w:rsidRDefault="005F1A8D"/>
        </w:tc>
      </w:tr>
      <w:tr w:rsidR="005F1A8D" w:rsidRPr="002C1B47" w14:paraId="7CC8F76B" w14:textId="77777777">
        <w:trPr>
          <w:trHeight w:val="400"/>
        </w:trPr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7CC8F769" w14:textId="77777777" w:rsidR="005F1A8D" w:rsidRPr="002C1B47" w:rsidRDefault="00000000">
            <w:r w:rsidRPr="002C1B47">
              <w:rPr>
                <w:b/>
                <w:bCs/>
                <w:sz w:val="19"/>
                <w:szCs w:val="19"/>
              </w:rPr>
              <w:t>E-mail</w:t>
            </w:r>
          </w:p>
        </w:tc>
        <w:tc>
          <w:tcPr>
            <w:tcW w:w="3119" w:type="dxa"/>
            <w:gridSpan w:val="3"/>
            <w:tcBorders>
              <w:top w:val="none" w:sz="0" w:space="0" w:color="FFFFFF"/>
              <w:left w:val="none" w:sz="0" w:space="0" w:color="FFFFFF"/>
              <w:bottom w:val="dotted" w:sz="6" w:space="0" w:color="888888"/>
              <w:right w:val="none" w:sz="0" w:space="0" w:color="FFFFFF"/>
            </w:tcBorders>
            <w:tcMar>
              <w:top w:w="40" w:type="dxa"/>
              <w:left w:w="60" w:type="dxa"/>
              <w:bottom w:w="20" w:type="dxa"/>
              <w:right w:w="60" w:type="dxa"/>
            </w:tcMar>
            <w:vAlign w:val="bottom"/>
          </w:tcPr>
          <w:p w14:paraId="7CC8F76A" w14:textId="77777777" w:rsidR="005F1A8D" w:rsidRPr="002C1B47" w:rsidRDefault="005F1A8D"/>
        </w:tc>
      </w:tr>
    </w:tbl>
    <w:p w14:paraId="7CC8F76C" w14:textId="2F8384B5" w:rsidR="005F1A8D" w:rsidRPr="00745F97" w:rsidRDefault="00000000">
      <w:pPr>
        <w:spacing w:before="200"/>
        <w:jc w:val="center"/>
        <w:rPr>
          <w:lang w:val="en-US"/>
        </w:rPr>
      </w:pPr>
      <w:r w:rsidRPr="00745F97">
        <w:rPr>
          <w:i/>
          <w:iCs/>
          <w:color w:val="555555"/>
          <w:sz w:val="17"/>
          <w:szCs w:val="17"/>
          <w:lang w:val="en-US"/>
        </w:rPr>
        <w:t>To be returned by</w:t>
      </w:r>
      <w:r w:rsidR="00726170">
        <w:rPr>
          <w:i/>
          <w:iCs/>
          <w:color w:val="555555"/>
          <w:sz w:val="17"/>
          <w:szCs w:val="17"/>
          <w:lang w:val="en-US"/>
        </w:rPr>
        <w:t xml:space="preserve"> 22</w:t>
      </w:r>
      <w:r w:rsidRPr="00745F97">
        <w:rPr>
          <w:i/>
          <w:iCs/>
          <w:color w:val="555555"/>
          <w:sz w:val="17"/>
          <w:szCs w:val="17"/>
          <w:lang w:val="en-US"/>
        </w:rPr>
        <w:t xml:space="preserve"> November 2026 to info@fondationfestivalsurleniger.org and brecoul@gmail.com</w:t>
      </w:r>
    </w:p>
    <w:sectPr w:rsidR="005F1A8D" w:rsidRPr="00745F97">
      <w:pgSz w:w="11906" w:h="16838"/>
      <w:pgMar w:top="567" w:right="1134" w:bottom="567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64F4E"/>
    <w:multiLevelType w:val="hybridMultilevel"/>
    <w:tmpl w:val="5332F56E"/>
    <w:lvl w:ilvl="0" w:tplc="2B0CD5A8">
      <w:start w:val="1"/>
      <w:numFmt w:val="bullet"/>
      <w:lvlText w:val="•"/>
      <w:lvlJc w:val="left"/>
      <w:pPr>
        <w:ind w:left="567" w:hanging="283"/>
      </w:pPr>
      <w:rPr>
        <w:color w:val="E07B24"/>
      </w:rPr>
    </w:lvl>
    <w:lvl w:ilvl="1" w:tplc="0590C304">
      <w:numFmt w:val="decimal"/>
      <w:lvlText w:val=""/>
      <w:lvlJc w:val="left"/>
    </w:lvl>
    <w:lvl w:ilvl="2" w:tplc="EA880D9C">
      <w:numFmt w:val="decimal"/>
      <w:lvlText w:val=""/>
      <w:lvlJc w:val="left"/>
    </w:lvl>
    <w:lvl w:ilvl="3" w:tplc="69240548">
      <w:numFmt w:val="decimal"/>
      <w:lvlText w:val=""/>
      <w:lvlJc w:val="left"/>
    </w:lvl>
    <w:lvl w:ilvl="4" w:tplc="0AEA1068">
      <w:numFmt w:val="decimal"/>
      <w:lvlText w:val=""/>
      <w:lvlJc w:val="left"/>
    </w:lvl>
    <w:lvl w:ilvl="5" w:tplc="CC78ABEA">
      <w:numFmt w:val="decimal"/>
      <w:lvlText w:val=""/>
      <w:lvlJc w:val="left"/>
    </w:lvl>
    <w:lvl w:ilvl="6" w:tplc="C96020BC">
      <w:numFmt w:val="decimal"/>
      <w:lvlText w:val=""/>
      <w:lvlJc w:val="left"/>
    </w:lvl>
    <w:lvl w:ilvl="7" w:tplc="0FD01DBC">
      <w:numFmt w:val="decimal"/>
      <w:lvlText w:val=""/>
      <w:lvlJc w:val="left"/>
    </w:lvl>
    <w:lvl w:ilvl="8" w:tplc="F998E058">
      <w:numFmt w:val="decimal"/>
      <w:lvlText w:val=""/>
      <w:lvlJc w:val="left"/>
    </w:lvl>
  </w:abstractNum>
  <w:abstractNum w:abstractNumId="1" w15:restartNumberingAfterBreak="0">
    <w:nsid w:val="44BA5DB3"/>
    <w:multiLevelType w:val="hybridMultilevel"/>
    <w:tmpl w:val="2F44C442"/>
    <w:lvl w:ilvl="0" w:tplc="8DF8E152">
      <w:start w:val="1"/>
      <w:numFmt w:val="bullet"/>
      <w:lvlText w:val="●"/>
      <w:lvlJc w:val="left"/>
      <w:pPr>
        <w:ind w:left="720" w:hanging="360"/>
      </w:pPr>
    </w:lvl>
    <w:lvl w:ilvl="1" w:tplc="83E687E8">
      <w:start w:val="1"/>
      <w:numFmt w:val="bullet"/>
      <w:lvlText w:val="○"/>
      <w:lvlJc w:val="left"/>
      <w:pPr>
        <w:ind w:left="1440" w:hanging="360"/>
      </w:pPr>
    </w:lvl>
    <w:lvl w:ilvl="2" w:tplc="710E9B52">
      <w:start w:val="1"/>
      <w:numFmt w:val="bullet"/>
      <w:lvlText w:val="■"/>
      <w:lvlJc w:val="left"/>
      <w:pPr>
        <w:ind w:left="2160" w:hanging="360"/>
      </w:pPr>
    </w:lvl>
    <w:lvl w:ilvl="3" w:tplc="27205B82">
      <w:start w:val="1"/>
      <w:numFmt w:val="bullet"/>
      <w:lvlText w:val="●"/>
      <w:lvlJc w:val="left"/>
      <w:pPr>
        <w:ind w:left="2880" w:hanging="360"/>
      </w:pPr>
    </w:lvl>
    <w:lvl w:ilvl="4" w:tplc="EA14CA2A">
      <w:start w:val="1"/>
      <w:numFmt w:val="bullet"/>
      <w:lvlText w:val="○"/>
      <w:lvlJc w:val="left"/>
      <w:pPr>
        <w:ind w:left="3600" w:hanging="360"/>
      </w:pPr>
    </w:lvl>
    <w:lvl w:ilvl="5" w:tplc="670C8FE2">
      <w:start w:val="1"/>
      <w:numFmt w:val="bullet"/>
      <w:lvlText w:val="■"/>
      <w:lvlJc w:val="left"/>
      <w:pPr>
        <w:ind w:left="4320" w:hanging="360"/>
      </w:pPr>
    </w:lvl>
    <w:lvl w:ilvl="6" w:tplc="6422FB96">
      <w:start w:val="1"/>
      <w:numFmt w:val="bullet"/>
      <w:lvlText w:val="●"/>
      <w:lvlJc w:val="left"/>
      <w:pPr>
        <w:ind w:left="5040" w:hanging="360"/>
      </w:pPr>
    </w:lvl>
    <w:lvl w:ilvl="7" w:tplc="4A7E1C98">
      <w:start w:val="1"/>
      <w:numFmt w:val="bullet"/>
      <w:lvlText w:val="●"/>
      <w:lvlJc w:val="left"/>
      <w:pPr>
        <w:ind w:left="5760" w:hanging="360"/>
      </w:pPr>
    </w:lvl>
    <w:lvl w:ilvl="8" w:tplc="3F6EBEA8">
      <w:start w:val="1"/>
      <w:numFmt w:val="bullet"/>
      <w:lvlText w:val="●"/>
      <w:lvlJc w:val="left"/>
      <w:pPr>
        <w:ind w:left="6480" w:hanging="360"/>
      </w:pPr>
    </w:lvl>
  </w:abstractNum>
  <w:num w:numId="1" w16cid:durableId="161470249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A8D"/>
    <w:rsid w:val="001404D9"/>
    <w:rsid w:val="002C1B47"/>
    <w:rsid w:val="00447D69"/>
    <w:rsid w:val="00596D13"/>
    <w:rsid w:val="005F1A8D"/>
    <w:rsid w:val="00726170"/>
    <w:rsid w:val="00745F97"/>
    <w:rsid w:val="00C26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8F711"/>
  <w15:docId w15:val="{FB776905-D624-4289-9EC6-936072C2A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fr-ML" w:eastAsia="fr-M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521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 – MUSIC</dc:title>
  <dc:creator>Ségou’Art</dc:creator>
  <cp:lastModifiedBy>Moussa Boubacar DIARRA</cp:lastModifiedBy>
  <cp:revision>6</cp:revision>
  <dcterms:created xsi:type="dcterms:W3CDTF">2026-10-17T12:22:00Z</dcterms:created>
  <dcterms:modified xsi:type="dcterms:W3CDTF">2026-10-17T12:41:00Z</dcterms:modified>
</cp:coreProperties>
</file>