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DBC1" w14:textId="77777777" w:rsidR="00660D9D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16A7DC1D" wp14:editId="16A7DC1E">
            <wp:extent cx="3933825" cy="1600200"/>
            <wp:effectExtent l="0" t="0" r="0" b="0"/>
            <wp:docPr id="1" name="banner" descr="Bandeau Ségou’Art 2027" title="Band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DBC2" w14:textId="77777777" w:rsidR="00660D9D" w:rsidRPr="005E3BEF" w:rsidRDefault="00000000">
      <w:pPr>
        <w:spacing w:before="40" w:after="160"/>
        <w:jc w:val="center"/>
      </w:pPr>
      <w:r w:rsidRPr="005E3BEF">
        <w:rPr>
          <w:b/>
          <w:bCs/>
          <w:sz w:val="30"/>
          <w:szCs w:val="30"/>
        </w:rPr>
        <w:t>FORMULAIRE DE CANDIDATURE – MUSIQUE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660D9D" w:rsidRPr="005E3BEF" w14:paraId="16A7DBC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3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Nom de l’artiste ou de la formation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4" w14:textId="77777777" w:rsidR="00660D9D" w:rsidRPr="005E3BEF" w:rsidRDefault="00660D9D"/>
        </w:tc>
      </w:tr>
      <w:tr w:rsidR="00660D9D" w:rsidRPr="005E3BEF" w14:paraId="16A7DBC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6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Pays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7" w14:textId="77777777" w:rsidR="00660D9D" w:rsidRPr="005E3BEF" w:rsidRDefault="00660D9D"/>
        </w:tc>
      </w:tr>
      <w:tr w:rsidR="00660D9D" w:rsidRPr="005E3BEF" w14:paraId="16A7DBC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9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Genre musical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A" w14:textId="77777777" w:rsidR="00660D9D" w:rsidRPr="005E3BEF" w:rsidRDefault="00660D9D"/>
        </w:tc>
      </w:tr>
      <w:tr w:rsidR="00660D9D" w:rsidRPr="005E3BEF" w14:paraId="16A7DBC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C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Date de début d’activité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D" w14:textId="77777777" w:rsidR="00660D9D" w:rsidRPr="005E3BEF" w:rsidRDefault="00660D9D"/>
        </w:tc>
      </w:tr>
      <w:tr w:rsidR="00660D9D" w:rsidRPr="005E3BEF" w14:paraId="16A7DBD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CF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Label(s)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0" w14:textId="77777777" w:rsidR="00660D9D" w:rsidRPr="005E3BEF" w:rsidRDefault="00660D9D"/>
        </w:tc>
      </w:tr>
      <w:tr w:rsidR="00660D9D" w:rsidRPr="005E3BEF" w14:paraId="16A7DBD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2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Site internet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3" w14:textId="77777777" w:rsidR="00660D9D" w:rsidRPr="005E3BEF" w:rsidRDefault="00660D9D"/>
        </w:tc>
      </w:tr>
      <w:tr w:rsidR="00660D9D" w:rsidRPr="005E3BEF" w14:paraId="16A7DBD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5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Nombre de personnes (accompagnateur inclus)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6" w14:textId="77777777" w:rsidR="00660D9D" w:rsidRPr="005E3BEF" w:rsidRDefault="00660D9D"/>
        </w:tc>
      </w:tr>
      <w:tr w:rsidR="00660D9D" w:rsidRPr="005E3BEF" w14:paraId="16A7DBD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8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Pays ou ville de résidence et de départ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BD9" w14:textId="77777777" w:rsidR="00660D9D" w:rsidRPr="005E3BEF" w:rsidRDefault="00660D9D"/>
        </w:tc>
      </w:tr>
    </w:tbl>
    <w:p w14:paraId="16A7DBDB" w14:textId="77777777" w:rsidR="00660D9D" w:rsidRPr="005E3BEF" w:rsidRDefault="00000000">
      <w:pPr>
        <w:keepNext/>
        <w:spacing w:before="200" w:after="80"/>
      </w:pPr>
      <w:r w:rsidRPr="005E3BEF">
        <w:rPr>
          <w:b/>
          <w:bCs/>
        </w:rPr>
        <w:t>Liste des membres du groupe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2200"/>
        <w:gridCol w:w="3638"/>
      </w:tblGrid>
      <w:tr w:rsidR="00660D9D" w:rsidRPr="005E3BEF" w14:paraId="16A7DBDF" w14:textId="77777777" w:rsidTr="005E3BE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7DBDC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Prénoms et noms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7DBDD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Nationalité</w:t>
            </w:r>
          </w:p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7DBDE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Itinéraire de voyage</w:t>
            </w:r>
          </w:p>
        </w:tc>
      </w:tr>
      <w:tr w:rsidR="00660D9D" w14:paraId="16A7DBE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0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1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2" w14:textId="77777777" w:rsidR="00660D9D" w:rsidRDefault="00660D9D"/>
        </w:tc>
      </w:tr>
      <w:tr w:rsidR="00660D9D" w14:paraId="16A7DBE7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4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5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6" w14:textId="77777777" w:rsidR="00660D9D" w:rsidRDefault="00660D9D"/>
        </w:tc>
      </w:tr>
      <w:tr w:rsidR="00660D9D" w14:paraId="16A7DBE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8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9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A" w14:textId="77777777" w:rsidR="00660D9D" w:rsidRDefault="00660D9D"/>
        </w:tc>
      </w:tr>
      <w:tr w:rsidR="00660D9D" w14:paraId="16A7DBE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C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D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EE" w14:textId="77777777" w:rsidR="00660D9D" w:rsidRDefault="00660D9D"/>
        </w:tc>
      </w:tr>
      <w:tr w:rsidR="00660D9D" w14:paraId="16A7DBF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0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1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2" w14:textId="77777777" w:rsidR="00660D9D" w:rsidRDefault="00660D9D"/>
        </w:tc>
      </w:tr>
      <w:tr w:rsidR="00660D9D" w14:paraId="16A7DBF7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4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5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6" w14:textId="77777777" w:rsidR="00660D9D" w:rsidRDefault="00660D9D"/>
        </w:tc>
      </w:tr>
      <w:tr w:rsidR="00660D9D" w14:paraId="16A7DBF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8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9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A" w14:textId="77777777" w:rsidR="00660D9D" w:rsidRDefault="00660D9D"/>
        </w:tc>
      </w:tr>
      <w:tr w:rsidR="00660D9D" w14:paraId="16A7DBF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C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D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BFE" w14:textId="77777777" w:rsidR="00660D9D" w:rsidRDefault="00660D9D"/>
        </w:tc>
      </w:tr>
      <w:tr w:rsidR="00660D9D" w14:paraId="16A7DC0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C00" w14:textId="77777777" w:rsidR="00660D9D" w:rsidRDefault="00660D9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C01" w14:textId="77777777" w:rsidR="00660D9D" w:rsidRDefault="00660D9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A7DC02" w14:textId="77777777" w:rsidR="00660D9D" w:rsidRDefault="00660D9D"/>
        </w:tc>
      </w:tr>
    </w:tbl>
    <w:p w14:paraId="16A7DC04" w14:textId="77777777" w:rsidR="00660D9D" w:rsidRPr="005E3BEF" w:rsidRDefault="00000000">
      <w:pPr>
        <w:spacing w:before="200" w:after="60"/>
      </w:pPr>
      <w:r w:rsidRPr="005E3BEF">
        <w:rPr>
          <w:b/>
          <w:bCs/>
          <w:sz w:val="19"/>
          <w:szCs w:val="19"/>
        </w:rPr>
        <w:t>Le groupe bénéficie-t-il d’une prise en charge du transport aérien ?</w:t>
      </w:r>
      <w:r w:rsidRPr="005E3BEF">
        <w:rPr>
          <w:sz w:val="20"/>
          <w:szCs w:val="20"/>
        </w:rPr>
        <w:t xml:space="preserve">    ☐ Oui     ☐ Non</w:t>
      </w:r>
    </w:p>
    <w:p w14:paraId="16A7DC05" w14:textId="77777777" w:rsidR="00660D9D" w:rsidRPr="005E3BEF" w:rsidRDefault="00000000">
      <w:pPr>
        <w:spacing w:after="60"/>
      </w:pPr>
      <w:r w:rsidRPr="005E3BEF">
        <w:rPr>
          <w:b/>
          <w:bCs/>
          <w:sz w:val="19"/>
          <w:szCs w:val="19"/>
        </w:rPr>
        <w:t>Si oui, nombre de billets :</w:t>
      </w:r>
      <w:r w:rsidRPr="005E3BEF">
        <w:rPr>
          <w:sz w:val="20"/>
          <w:szCs w:val="20"/>
        </w:rPr>
        <w:t xml:space="preserve"> ……………</w:t>
      </w:r>
    </w:p>
    <w:p w14:paraId="16A7DC06" w14:textId="77777777" w:rsidR="00660D9D" w:rsidRPr="005E3BEF" w:rsidRDefault="00000000">
      <w:pPr>
        <w:keepNext/>
        <w:pBdr>
          <w:bottom w:val="single" w:sz="8" w:space="2" w:color="E07B24"/>
        </w:pBdr>
        <w:spacing w:before="200" w:after="80"/>
      </w:pPr>
      <w:r w:rsidRPr="005E3BEF">
        <w:rPr>
          <w:b/>
          <w:bCs/>
          <w:sz w:val="24"/>
          <w:szCs w:val="24"/>
        </w:rPr>
        <w:t>PERSONNE À CONTACTER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700"/>
        <w:gridCol w:w="3119"/>
      </w:tblGrid>
      <w:tr w:rsidR="00660D9D" w:rsidRPr="005E3BEF" w14:paraId="16A7DC0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7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Nom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8" w14:textId="77777777" w:rsidR="00660D9D" w:rsidRPr="005E3BEF" w:rsidRDefault="00660D9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9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Prénom(s)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A" w14:textId="77777777" w:rsidR="00660D9D" w:rsidRPr="005E3BEF" w:rsidRDefault="00660D9D"/>
        </w:tc>
      </w:tr>
      <w:tr w:rsidR="00660D9D" w:rsidRPr="005E3BEF" w14:paraId="16A7DC0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C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Adresse</w:t>
            </w:r>
          </w:p>
        </w:tc>
        <w:tc>
          <w:tcPr>
            <w:tcW w:w="3119" w:type="dxa"/>
            <w:gridSpan w:val="3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D" w14:textId="77777777" w:rsidR="00660D9D" w:rsidRPr="005E3BEF" w:rsidRDefault="00660D9D"/>
        </w:tc>
      </w:tr>
      <w:tr w:rsidR="00660D9D" w:rsidRPr="005E3BEF" w14:paraId="16A7DC1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0F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Code postal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0" w14:textId="77777777" w:rsidR="00660D9D" w:rsidRPr="005E3BEF" w:rsidRDefault="00660D9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1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Ville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2" w14:textId="77777777" w:rsidR="00660D9D" w:rsidRPr="005E3BEF" w:rsidRDefault="00660D9D"/>
        </w:tc>
      </w:tr>
      <w:tr w:rsidR="00660D9D" w:rsidRPr="005E3BEF" w14:paraId="16A7DC1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4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Pays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5" w14:textId="77777777" w:rsidR="00660D9D" w:rsidRPr="005E3BEF" w:rsidRDefault="00660D9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6" w14:textId="77777777" w:rsidR="00660D9D" w:rsidRPr="005E3BEF" w:rsidRDefault="00000000">
            <w:r w:rsidRPr="005E3BEF">
              <w:rPr>
                <w:b/>
                <w:bCs/>
                <w:sz w:val="19"/>
                <w:szCs w:val="19"/>
              </w:rPr>
              <w:t>Téléphone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7" w14:textId="77777777" w:rsidR="00660D9D" w:rsidRPr="005E3BEF" w:rsidRDefault="00660D9D"/>
        </w:tc>
      </w:tr>
      <w:tr w:rsidR="00660D9D" w:rsidRPr="005E3BEF" w14:paraId="16A7DC1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9" w14:textId="77777777" w:rsidR="00660D9D" w:rsidRPr="005E3BEF" w:rsidRDefault="00000000">
            <w:proofErr w:type="gramStart"/>
            <w:r w:rsidRPr="005E3BEF">
              <w:rPr>
                <w:b/>
                <w:bCs/>
                <w:sz w:val="19"/>
                <w:szCs w:val="19"/>
              </w:rPr>
              <w:t>E-mail</w:t>
            </w:r>
            <w:proofErr w:type="gramEnd"/>
          </w:p>
        </w:tc>
        <w:tc>
          <w:tcPr>
            <w:tcW w:w="3119" w:type="dxa"/>
            <w:gridSpan w:val="3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16A7DC1A" w14:textId="77777777" w:rsidR="00660D9D" w:rsidRPr="005E3BEF" w:rsidRDefault="00660D9D"/>
        </w:tc>
      </w:tr>
    </w:tbl>
    <w:p w14:paraId="16A7DC1C" w14:textId="77777777" w:rsidR="00660D9D" w:rsidRDefault="00000000">
      <w:pPr>
        <w:spacing w:before="200"/>
        <w:jc w:val="center"/>
      </w:pPr>
      <w:r>
        <w:rPr>
          <w:i/>
          <w:iCs/>
          <w:color w:val="555555"/>
          <w:sz w:val="17"/>
          <w:szCs w:val="17"/>
        </w:rPr>
        <w:t>À retourner avant le 22 novembre 2026 à info@fondationfestivalsurleniger.org et brecoul@gmail.com</w:t>
      </w:r>
    </w:p>
    <w:sectPr w:rsidR="00660D9D">
      <w:pgSz w:w="11906" w:h="16838"/>
      <w:pgMar w:top="567" w:right="1134" w:bottom="567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543AB"/>
    <w:multiLevelType w:val="hybridMultilevel"/>
    <w:tmpl w:val="820A5690"/>
    <w:lvl w:ilvl="0" w:tplc="4646682E">
      <w:start w:val="1"/>
      <w:numFmt w:val="bullet"/>
      <w:lvlText w:val="●"/>
      <w:lvlJc w:val="left"/>
      <w:pPr>
        <w:ind w:left="720" w:hanging="360"/>
      </w:pPr>
    </w:lvl>
    <w:lvl w:ilvl="1" w:tplc="06B0F460">
      <w:start w:val="1"/>
      <w:numFmt w:val="bullet"/>
      <w:lvlText w:val="○"/>
      <w:lvlJc w:val="left"/>
      <w:pPr>
        <w:ind w:left="1440" w:hanging="360"/>
      </w:pPr>
    </w:lvl>
    <w:lvl w:ilvl="2" w:tplc="A6D6F59C">
      <w:start w:val="1"/>
      <w:numFmt w:val="bullet"/>
      <w:lvlText w:val="■"/>
      <w:lvlJc w:val="left"/>
      <w:pPr>
        <w:ind w:left="2160" w:hanging="360"/>
      </w:pPr>
    </w:lvl>
    <w:lvl w:ilvl="3" w:tplc="124ADF20">
      <w:start w:val="1"/>
      <w:numFmt w:val="bullet"/>
      <w:lvlText w:val="●"/>
      <w:lvlJc w:val="left"/>
      <w:pPr>
        <w:ind w:left="2880" w:hanging="360"/>
      </w:pPr>
    </w:lvl>
    <w:lvl w:ilvl="4" w:tplc="778C9598">
      <w:start w:val="1"/>
      <w:numFmt w:val="bullet"/>
      <w:lvlText w:val="○"/>
      <w:lvlJc w:val="left"/>
      <w:pPr>
        <w:ind w:left="3600" w:hanging="360"/>
      </w:pPr>
    </w:lvl>
    <w:lvl w:ilvl="5" w:tplc="85C8C91E">
      <w:start w:val="1"/>
      <w:numFmt w:val="bullet"/>
      <w:lvlText w:val="■"/>
      <w:lvlJc w:val="left"/>
      <w:pPr>
        <w:ind w:left="4320" w:hanging="360"/>
      </w:pPr>
    </w:lvl>
    <w:lvl w:ilvl="6" w:tplc="3ED60994">
      <w:start w:val="1"/>
      <w:numFmt w:val="bullet"/>
      <w:lvlText w:val="●"/>
      <w:lvlJc w:val="left"/>
      <w:pPr>
        <w:ind w:left="5040" w:hanging="360"/>
      </w:pPr>
    </w:lvl>
    <w:lvl w:ilvl="7" w:tplc="AC5E40FE">
      <w:start w:val="1"/>
      <w:numFmt w:val="bullet"/>
      <w:lvlText w:val="●"/>
      <w:lvlJc w:val="left"/>
      <w:pPr>
        <w:ind w:left="5760" w:hanging="360"/>
      </w:pPr>
    </w:lvl>
    <w:lvl w:ilvl="8" w:tplc="9B8816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5A14AA"/>
    <w:multiLevelType w:val="hybridMultilevel"/>
    <w:tmpl w:val="C7F24104"/>
    <w:lvl w:ilvl="0" w:tplc="9708B024">
      <w:start w:val="1"/>
      <w:numFmt w:val="bullet"/>
      <w:lvlText w:val="•"/>
      <w:lvlJc w:val="left"/>
      <w:pPr>
        <w:ind w:left="567" w:hanging="283"/>
      </w:pPr>
      <w:rPr>
        <w:color w:val="E07B24"/>
      </w:rPr>
    </w:lvl>
    <w:lvl w:ilvl="1" w:tplc="F058FC8C">
      <w:numFmt w:val="decimal"/>
      <w:lvlText w:val=""/>
      <w:lvlJc w:val="left"/>
    </w:lvl>
    <w:lvl w:ilvl="2" w:tplc="31829A00">
      <w:numFmt w:val="decimal"/>
      <w:lvlText w:val=""/>
      <w:lvlJc w:val="left"/>
    </w:lvl>
    <w:lvl w:ilvl="3" w:tplc="8F16C73A">
      <w:numFmt w:val="decimal"/>
      <w:lvlText w:val=""/>
      <w:lvlJc w:val="left"/>
    </w:lvl>
    <w:lvl w:ilvl="4" w:tplc="AA9A8042">
      <w:numFmt w:val="decimal"/>
      <w:lvlText w:val=""/>
      <w:lvlJc w:val="left"/>
    </w:lvl>
    <w:lvl w:ilvl="5" w:tplc="05EC9EDE">
      <w:numFmt w:val="decimal"/>
      <w:lvlText w:val=""/>
      <w:lvlJc w:val="left"/>
    </w:lvl>
    <w:lvl w:ilvl="6" w:tplc="30C434D6">
      <w:numFmt w:val="decimal"/>
      <w:lvlText w:val=""/>
      <w:lvlJc w:val="left"/>
    </w:lvl>
    <w:lvl w:ilvl="7" w:tplc="81562512">
      <w:numFmt w:val="decimal"/>
      <w:lvlText w:val=""/>
      <w:lvlJc w:val="left"/>
    </w:lvl>
    <w:lvl w:ilvl="8" w:tplc="A5F66B7E">
      <w:numFmt w:val="decimal"/>
      <w:lvlText w:val=""/>
      <w:lvlJc w:val="left"/>
    </w:lvl>
  </w:abstractNum>
  <w:num w:numId="1" w16cid:durableId="6837027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9D"/>
    <w:rsid w:val="000D0C2E"/>
    <w:rsid w:val="005E3BEF"/>
    <w:rsid w:val="0066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DBC1"/>
  <w15:docId w15:val="{29688757-1AFB-40A7-9A80-86322C82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r-ML" w:eastAsia="fr-M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568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CANDIDATURE – MUSIQUE</dc:title>
  <dc:creator>Ségou’Art</dc:creator>
  <cp:lastModifiedBy>Moussa Boubacar DIARRA</cp:lastModifiedBy>
  <cp:revision>2</cp:revision>
  <dcterms:created xsi:type="dcterms:W3CDTF">2026-10-17T12:22:00Z</dcterms:created>
  <dcterms:modified xsi:type="dcterms:W3CDTF">2026-10-17T12:40:00Z</dcterms:modified>
</cp:coreProperties>
</file>